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BEDB4" w14:textId="6A2E265F" w:rsidR="004A24D5" w:rsidRDefault="004A24D5" w:rsidP="004A24D5">
      <w:pPr>
        <w:pStyle w:val="Corpodetexto"/>
        <w:kinsoku w:val="0"/>
        <w:overflowPunct w:val="0"/>
        <w:spacing w:before="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B47805E" wp14:editId="46EAC5A9">
                <wp:simplePos x="0" y="0"/>
                <wp:positionH relativeFrom="margin">
                  <wp:posOffset>11430</wp:posOffset>
                </wp:positionH>
                <wp:positionV relativeFrom="paragraph">
                  <wp:posOffset>730885</wp:posOffset>
                </wp:positionV>
                <wp:extent cx="5962650" cy="398145"/>
                <wp:effectExtent l="0" t="0" r="19050" b="20955"/>
                <wp:wrapTopAndBottom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9814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13225" w14:textId="05102010" w:rsidR="004A24D5" w:rsidRDefault="004A24D5" w:rsidP="004A24D5">
                            <w:pPr>
                              <w:pStyle w:val="Corpodetexto"/>
                              <w:kinsoku w:val="0"/>
                              <w:overflowPunct w:val="0"/>
                              <w:spacing w:before="118"/>
                              <w:jc w:val="center"/>
                            </w:pPr>
                            <w:r w:rsidRPr="006D789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REQUERIMENTO DE ADICIONAL DE INSALUBRIDADE</w:t>
                            </w:r>
                            <w:r>
                              <w:rPr>
                                <w:rStyle w:val="Refdecomentrio"/>
                              </w:rPr>
                              <w:annotationRef/>
                            </w:r>
                            <w:r w:rsidRPr="006D789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/PERICULOSIDADE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– v.</w:t>
                            </w:r>
                            <w:r w:rsidR="008D637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7805E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.9pt;margin-top:57.55pt;width:469.5pt;height:31.3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" o:allowincell="f" filled="f" strokeweight="1.44pt">
                <v:stroke linestyle="thinThin"/>
                <v:textbox inset="0,0,0,0">
                  <w:txbxContent>
                    <w:p w14:paraId="0CF13225" w14:textId="05102010" w:rsidR="004A24D5" w:rsidRDefault="004A24D5" w:rsidP="004A24D5">
                      <w:pPr>
                        <w:pStyle w:val="Corpodetexto"/>
                        <w:kinsoku w:val="0"/>
                        <w:overflowPunct w:val="0"/>
                        <w:spacing w:before="118"/>
                        <w:jc w:val="center"/>
                      </w:pPr>
                      <w:r w:rsidRPr="006D7891">
                        <w:rPr>
                          <w:rFonts w:ascii="Century Gothic" w:hAnsi="Century Gothic"/>
                          <w:sz w:val="24"/>
                          <w:szCs w:val="24"/>
                        </w:rPr>
                        <w:t>REQUERIMENTO DE ADICIONAL DE INSALUBRIDADE</w:t>
                      </w:r>
                      <w:r>
                        <w:rPr>
                          <w:rStyle w:val="Refdecomentrio"/>
                        </w:rPr>
                        <w:annotationRef/>
                      </w:r>
                      <w:r w:rsidRPr="006D7891">
                        <w:rPr>
                          <w:rFonts w:ascii="Century Gothic" w:hAnsi="Century Gothic"/>
                          <w:sz w:val="24"/>
                          <w:szCs w:val="24"/>
                        </w:rPr>
                        <w:t>/PERICULOSIDADE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– v.</w:t>
                      </w:r>
                      <w:r w:rsidR="008D637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1.3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71146F9C" wp14:editId="7E7028A2">
                <wp:extent cx="6005188" cy="653413"/>
                <wp:effectExtent l="0" t="0" r="15240" b="1397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88" cy="653413"/>
                          <a:chOff x="5" y="5"/>
                          <a:chExt cx="9484" cy="103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9" y="34"/>
                            <a:ext cx="199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2" y="9"/>
                            <a:ext cx="6945" cy="20"/>
                          </a:xfrm>
                          <a:custGeom>
                            <a:avLst/>
                            <a:gdLst>
                              <a:gd name="T0" fmla="*/ 0 w 6945"/>
                              <a:gd name="T1" fmla="*/ 0 h 20"/>
                              <a:gd name="T2" fmla="*/ 6944 w 69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45" h="20">
                                <a:moveTo>
                                  <a:pt x="0" y="0"/>
                                </a:moveTo>
                                <a:lnTo>
                                  <a:pt x="69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2" y="27"/>
                            <a:ext cx="6945" cy="20"/>
                          </a:xfrm>
                          <a:custGeom>
                            <a:avLst/>
                            <a:gdLst>
                              <a:gd name="T0" fmla="*/ 0 w 6945"/>
                              <a:gd name="T1" fmla="*/ 0 h 20"/>
                              <a:gd name="T2" fmla="*/ 6944 w 69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45" h="20">
                                <a:moveTo>
                                  <a:pt x="0" y="0"/>
                                </a:moveTo>
                                <a:lnTo>
                                  <a:pt x="69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977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977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004" y="9"/>
                            <a:ext cx="2441" cy="20"/>
                          </a:xfrm>
                          <a:custGeom>
                            <a:avLst/>
                            <a:gdLst>
                              <a:gd name="T0" fmla="*/ 0 w 2441"/>
                              <a:gd name="T1" fmla="*/ 0 h 20"/>
                              <a:gd name="T2" fmla="*/ 2440 w 24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1" h="20">
                                <a:moveTo>
                                  <a:pt x="0" y="0"/>
                                </a:moveTo>
                                <a:lnTo>
                                  <a:pt x="2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004" y="27"/>
                            <a:ext cx="2441" cy="20"/>
                          </a:xfrm>
                          <a:custGeom>
                            <a:avLst/>
                            <a:gdLst>
                              <a:gd name="T0" fmla="*/ 0 w 2441"/>
                              <a:gd name="T1" fmla="*/ 0 h 20"/>
                              <a:gd name="T2" fmla="*/ 2440 w 24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1" h="20">
                                <a:moveTo>
                                  <a:pt x="0" y="0"/>
                                </a:moveTo>
                                <a:lnTo>
                                  <a:pt x="2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44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" y="22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6"/>
                              <a:gd name="T2" fmla="*/ 0 w 20"/>
                              <a:gd name="T3" fmla="*/ 1015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6">
                                <a:moveTo>
                                  <a:pt x="0" y="0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1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2" y="1015"/>
                            <a:ext cx="6945" cy="20"/>
                          </a:xfrm>
                          <a:custGeom>
                            <a:avLst/>
                            <a:gdLst>
                              <a:gd name="T0" fmla="*/ 0 w 6945"/>
                              <a:gd name="T1" fmla="*/ 0 h 20"/>
                              <a:gd name="T2" fmla="*/ 6944 w 69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45" h="20">
                                <a:moveTo>
                                  <a:pt x="0" y="0"/>
                                </a:moveTo>
                                <a:lnTo>
                                  <a:pt x="69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2" y="996"/>
                            <a:ext cx="6945" cy="20"/>
                          </a:xfrm>
                          <a:custGeom>
                            <a:avLst/>
                            <a:gdLst>
                              <a:gd name="T0" fmla="*/ 0 w 6945"/>
                              <a:gd name="T1" fmla="*/ 0 h 20"/>
                              <a:gd name="T2" fmla="*/ 6944 w 69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45" h="20">
                                <a:moveTo>
                                  <a:pt x="0" y="0"/>
                                </a:moveTo>
                                <a:lnTo>
                                  <a:pt x="6944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981" y="32"/>
                            <a:ext cx="20" cy="9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0"/>
                              <a:gd name="T2" fmla="*/ 0 w 20"/>
                              <a:gd name="T3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977" y="996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977" y="1015"/>
                            <a:ext cx="2469" cy="20"/>
                          </a:xfrm>
                          <a:custGeom>
                            <a:avLst/>
                            <a:gdLst>
                              <a:gd name="T0" fmla="*/ 0 w 2469"/>
                              <a:gd name="T1" fmla="*/ 0 h 20"/>
                              <a:gd name="T2" fmla="*/ 2468 w 2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9" h="20">
                                <a:moveTo>
                                  <a:pt x="0" y="0"/>
                                </a:move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004" y="996"/>
                            <a:ext cx="2441" cy="20"/>
                          </a:xfrm>
                          <a:custGeom>
                            <a:avLst/>
                            <a:gdLst>
                              <a:gd name="T0" fmla="*/ 0 w 2441"/>
                              <a:gd name="T1" fmla="*/ 0 h 20"/>
                              <a:gd name="T2" fmla="*/ 2440 w 24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1" h="20">
                                <a:moveTo>
                                  <a:pt x="0" y="0"/>
                                </a:moveTo>
                                <a:lnTo>
                                  <a:pt x="2440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469" y="5"/>
                            <a:ext cx="20" cy="1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6"/>
                              <a:gd name="T2" fmla="*/ 0 w 20"/>
                              <a:gd name="T3" fmla="*/ 1015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6">
                                <a:moveTo>
                                  <a:pt x="0" y="0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450" y="22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445" y="101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96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4BC4C" w14:textId="77777777" w:rsidR="004A24D5" w:rsidRDefault="004A24D5" w:rsidP="004A24D5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REGIME PRÓPRIO DE PREVIDÊNCIA SOCIAL DE MATO GROSSO DO SUL -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14:paraId="03C86FE7" w14:textId="77777777" w:rsidR="004A24D5" w:rsidRDefault="004A24D5" w:rsidP="004A24D5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67" w:right="751"/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b w:val="0"/>
                                  <w:bCs w:val="0"/>
                                  <w:spacing w:val="-14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b w:val="0"/>
                                  <w:bCs w:val="0"/>
                                  <w:spacing w:val="2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14:paraId="3B799E8D" w14:textId="77777777" w:rsidR="004A24D5" w:rsidRDefault="004A24D5" w:rsidP="004A24D5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b w:val="0"/>
                                  <w:bCs w:val="0"/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7" w:history="1"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46F9C" id="Agrupar 2" o:spid="_x0000_s1027" style="width:472.85pt;height:51.45pt;mso-position-horizontal-relative:char;mso-position-vertical-relative:line" coordorigin="5,5" coordsize="9484,1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049;top:34;width:199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">
                  <v:imagedata r:id="rId8" o:title=""/>
                </v:shape>
                <v:shape id="Freeform 4" o:spid="_x0000_s1029" style="position:absolute;left:5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5" o:spid="_x0000_s1030" style="position:absolute;left:32;top:9;width:6945;height:20;visibility:visible;mso-wrap-style:square;v-text-anchor:top" coordsize="69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" path="m,l6944,e" filled="f" strokeweight=".48pt">
                  <v:path arrowok="t" o:connecttype="custom" o:connectlocs="0,0;6944,0" o:connectangles="0,0"/>
                </v:shape>
                <v:shape id="Freeform 6" o:spid="_x0000_s1031" style="position:absolute;left:32;top:27;width:6945;height:20;visibility:visible;mso-wrap-style:square;v-text-anchor:top" coordsize="69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" path="m,l6944,e" filled="f" strokeweight=".48pt">
                  <v:path arrowok="t" o:connecttype="custom" o:connectlocs="0,0;6944,0" o:connectangles="0,0"/>
                </v:shape>
                <v:shape id="Freeform 7" o:spid="_x0000_s1032" style="position:absolute;left:6977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8" o:spid="_x0000_s1033" style="position:absolute;left:6977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4" style="position:absolute;left:7004;top:9;width:2441;height:20;visibility:visible;mso-wrap-style:square;v-text-anchor:top" coordsize="24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" path="m,l2440,e" filled="f" strokeweight=".48pt">
                  <v:path arrowok="t" o:connecttype="custom" o:connectlocs="0,0;2440,0" o:connectangles="0,0"/>
                </v:shape>
                <v:shape id="Freeform 10" o:spid="_x0000_s1035" style="position:absolute;left:7004;top:27;width:2441;height:20;visibility:visible;mso-wrap-style:square;v-text-anchor:top" coordsize="24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" path="m,l2440,e" filled="f" strokeweight=".48pt">
                  <v:path arrowok="t" o:connecttype="custom" o:connectlocs="0,0;2440,0" o:connectangles="0,0"/>
                </v:shape>
                <v:shape id="Freeform 11" o:spid="_x0000_s1036" style="position:absolute;left:944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7" style="position:absolute;left:28;top:22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" path="m,l,977e" filled="f" strokeweight=".42pt">
                  <v:path arrowok="t" o:connecttype="custom" o:connectlocs="0,0;0,977" o:connectangles="0,0"/>
                </v:shape>
                <v:shape id="Freeform 13" o:spid="_x0000_s1038" style="position:absolute;left:9;top:5;width:20;height:1016;visibility:visible;mso-wrap-style:square;v-text-anchor:top" coordsize="2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" path="m,l,1015e" filled="f" strokeweight=".48pt">
                  <v:path arrowok="t" o:connecttype="custom" o:connectlocs="0,0;0,1015" o:connectangles="0,0"/>
                </v:shape>
                <v:shape id="Freeform 14" o:spid="_x0000_s1039" style="position:absolute;left:5;top:101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" path="m,l27,e" filled="f" strokeweight=".48pt">
                  <v:path arrowok="t" o:connecttype="custom" o:connectlocs="0,0;27,0" o:connectangles="0,0"/>
                </v:shape>
                <v:shape id="Freeform 15" o:spid="_x0000_s1040" style="position:absolute;left:32;top:1015;width:6945;height:20;visibility:visible;mso-wrap-style:square;v-text-anchor:top" coordsize="69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" path="m,l6944,e" filled="f" strokeweight=".48pt">
                  <v:path arrowok="t" o:connecttype="custom" o:connectlocs="0,0;6944,0" o:connectangles="0,0"/>
                </v:shape>
                <v:shape id="Freeform 16" o:spid="_x0000_s1041" style="position:absolute;left:32;top:996;width:6945;height:20;visibility:visible;mso-wrap-style:square;v-text-anchor:top" coordsize="69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" path="m,l6944,e" filled="f" strokeweight=".14814mm">
                  <v:path arrowok="t" o:connecttype="custom" o:connectlocs="0,0;6944,0" o:connectangles="0,0"/>
                </v:shape>
                <v:shape id="Freeform 17" o:spid="_x0000_s1042" style="position:absolute;left:6981;top:32;width:20;height:960;visibility:visible;mso-wrap-style:square;v-text-anchor:top" coordsize="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" path="m,l,960e" filled="f" strokeweight=".42pt">
                  <v:path arrowok="t" o:connecttype="custom" o:connectlocs="0,0;0,960" o:connectangles="0,0"/>
                </v:shape>
                <v:shape id="Freeform 18" o:spid="_x0000_s1043" style="position:absolute;left:6977;top:99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" path="m,l27,e" filled="f" strokeweight=".14814mm">
                  <v:path arrowok="t" o:connecttype="custom" o:connectlocs="0,0;27,0" o:connectangles="0,0"/>
                </v:shape>
                <v:shape id="Freeform 19" o:spid="_x0000_s1044" style="position:absolute;left:6977;top:1015;width:2469;height:20;visibility:visible;mso-wrap-style:square;v-text-anchor:top" coordsize="2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" path="m,l2468,e" filled="f" strokeweight=".48pt">
                  <v:path arrowok="t" o:connecttype="custom" o:connectlocs="0,0;2468,0" o:connectangles="0,0"/>
                </v:shape>
                <v:shape id="Freeform 20" o:spid="_x0000_s1045" style="position:absolute;left:7004;top:996;width:2441;height:20;visibility:visible;mso-wrap-style:square;v-text-anchor:top" coordsize="24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" path="m,l2440,e" filled="f" strokeweight=".14814mm">
                  <v:path arrowok="t" o:connecttype="custom" o:connectlocs="0,0;2440,0" o:connectangles="0,0"/>
                </v:shape>
                <v:shape id="Freeform 21" o:spid="_x0000_s1046" style="position:absolute;left:9469;top:5;width:20;height:1016;visibility:visible;mso-wrap-style:square;v-text-anchor:top" coordsize="2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" path="m,l,1015e" filled="f" strokeweight=".48pt">
                  <v:path arrowok="t" o:connecttype="custom" o:connectlocs="0,0;0,1015" o:connectangles="0,0"/>
                </v:shape>
                <v:shape id="Freeform 22" o:spid="_x0000_s1047" style="position:absolute;left:9450;top:22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" path="m,l,977e" filled="f" strokeweight=".48pt">
                  <v:path arrowok="t" o:connecttype="custom" o:connectlocs="0,0;0,977" o:connectangles="0,0"/>
                </v:shape>
                <v:shape id="Freeform 23" o:spid="_x0000_s1048" style="position:absolute;left:9445;top:101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Text Box 24" o:spid="_x0000_s1049" type="#_x0000_t202" style="position:absolute;left:19;top:19;width:6963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E54BC4C" w14:textId="77777777" w:rsidR="004A24D5" w:rsidRDefault="004A24D5" w:rsidP="004A24D5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REGIME PRÓPRIO DE PREVIDÊNCIA SOCIAL DE MATO GROSSO DO SUL -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14:paraId="03C86FE7" w14:textId="77777777" w:rsidR="004A24D5" w:rsidRDefault="004A24D5" w:rsidP="004A24D5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67" w:right="751"/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</w:pP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b w:val="0"/>
                            <w:bCs w:val="0"/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b w:val="0"/>
                            <w:bCs w:val="0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t>10.306.292/0001-49</w:t>
                        </w:r>
                      </w:p>
                      <w:p w14:paraId="3B799E8D" w14:textId="77777777" w:rsidR="004A24D5" w:rsidRDefault="004A24D5" w:rsidP="004A24D5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b w:val="0"/>
                            <w:bCs w:val="0"/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9" w:history="1">
                          <w:r>
                            <w:rPr>
                              <w:b w:val="0"/>
                              <w:bCs w:val="0"/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F10FC4" w14:textId="38B82FA9" w:rsidR="006D55EC" w:rsidRDefault="006D55EC" w:rsidP="004A24D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539"/>
        <w:gridCol w:w="567"/>
        <w:gridCol w:w="640"/>
        <w:gridCol w:w="1061"/>
        <w:gridCol w:w="709"/>
        <w:gridCol w:w="2977"/>
      </w:tblGrid>
      <w:tr w:rsidR="008D6371" w14:paraId="03B1A1A6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341AD030" w14:textId="77777777" w:rsidR="008D6371" w:rsidRPr="00665C6B" w:rsidRDefault="008D6371" w:rsidP="00A644D9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REQUERENTE</w:t>
            </w:r>
          </w:p>
        </w:tc>
      </w:tr>
      <w:tr w:rsidR="008D6371" w14:paraId="36450B54" w14:textId="77777777" w:rsidTr="00AD1E2E">
        <w:tc>
          <w:tcPr>
            <w:tcW w:w="9493" w:type="dxa"/>
            <w:gridSpan w:val="6"/>
          </w:tcPr>
          <w:p w14:paraId="50931979" w14:textId="77777777" w:rsidR="008D6371" w:rsidRPr="00B466E0" w:rsidRDefault="008D6371" w:rsidP="00A644D9">
            <w:pPr>
              <w:spacing w:after="120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Nome do Servidor:</w:t>
            </w:r>
          </w:p>
        </w:tc>
      </w:tr>
      <w:tr w:rsidR="008D6371" w14:paraId="520710C8" w14:textId="77777777" w:rsidTr="00AD1E2E">
        <w:tc>
          <w:tcPr>
            <w:tcW w:w="5807" w:type="dxa"/>
            <w:gridSpan w:val="4"/>
          </w:tcPr>
          <w:p w14:paraId="11D05D3A" w14:textId="77777777" w:rsidR="008D6371" w:rsidRPr="00B466E0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Cargo/Função:</w:t>
            </w:r>
          </w:p>
        </w:tc>
        <w:tc>
          <w:tcPr>
            <w:tcW w:w="3686" w:type="dxa"/>
            <w:gridSpan w:val="2"/>
          </w:tcPr>
          <w:p w14:paraId="01952708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Matrícula:</w:t>
            </w:r>
          </w:p>
        </w:tc>
      </w:tr>
      <w:tr w:rsidR="008D6371" w14:paraId="49006D41" w14:textId="77777777" w:rsidTr="00AD1E2E">
        <w:tc>
          <w:tcPr>
            <w:tcW w:w="4106" w:type="dxa"/>
            <w:gridSpan w:val="2"/>
          </w:tcPr>
          <w:p w14:paraId="741BAF4E" w14:textId="77777777" w:rsidR="008D6371" w:rsidRPr="00B466E0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Regime de Trabalho:</w:t>
            </w:r>
          </w:p>
        </w:tc>
        <w:tc>
          <w:tcPr>
            <w:tcW w:w="5387" w:type="dxa"/>
            <w:gridSpan w:val="4"/>
          </w:tcPr>
          <w:p w14:paraId="65214928" w14:textId="77777777" w:rsidR="008D6371" w:rsidRPr="00B466E0" w:rsidRDefault="008D6371" w:rsidP="00A644D9">
            <w:pPr>
              <w:spacing w:after="160"/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Órgão de Lotação:</w:t>
            </w:r>
          </w:p>
        </w:tc>
      </w:tr>
      <w:tr w:rsidR="008D6371" w14:paraId="433DB049" w14:textId="77777777" w:rsidTr="00AD1E2E">
        <w:tc>
          <w:tcPr>
            <w:tcW w:w="9493" w:type="dxa"/>
            <w:gridSpan w:val="6"/>
          </w:tcPr>
          <w:p w14:paraId="306C3BC5" w14:textId="77777777" w:rsidR="008D6371" w:rsidRPr="00B466E0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Localidade de Exercício (setor):</w:t>
            </w:r>
          </w:p>
        </w:tc>
      </w:tr>
      <w:tr w:rsidR="008D6371" w14:paraId="1FC41C7C" w14:textId="77777777" w:rsidTr="00AD1E2E">
        <w:tc>
          <w:tcPr>
            <w:tcW w:w="9493" w:type="dxa"/>
            <w:gridSpan w:val="6"/>
          </w:tcPr>
          <w:p w14:paraId="30A0B171" w14:textId="77777777" w:rsidR="008D6371" w:rsidRPr="00B466E0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Município:</w:t>
            </w:r>
          </w:p>
        </w:tc>
      </w:tr>
      <w:tr w:rsidR="008D6371" w:rsidRPr="00F0705F" w14:paraId="3C437745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4185921F" w14:textId="77777777" w:rsidR="008D6371" w:rsidRPr="00665C6B" w:rsidRDefault="008D6371" w:rsidP="00A644D9">
            <w:pPr>
              <w:jc w:val="center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REQUERIMENTO</w:t>
            </w:r>
          </w:p>
        </w:tc>
      </w:tr>
      <w:tr w:rsidR="008D6371" w14:paraId="3178E389" w14:textId="77777777" w:rsidTr="00AD1E2E">
        <w:tc>
          <w:tcPr>
            <w:tcW w:w="9493" w:type="dxa"/>
            <w:gridSpan w:val="6"/>
          </w:tcPr>
          <w:p w14:paraId="03435AE7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(    ) Inicial</w:t>
            </w:r>
          </w:p>
          <w:p w14:paraId="4A02F24F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(    ) Mudança de Função</w:t>
            </w:r>
          </w:p>
          <w:p w14:paraId="6E16A8D9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(    ) Mudança de unidade (lotação)</w:t>
            </w:r>
          </w:p>
          <w:p w14:paraId="7658901A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 w:rsidRPr="00B466E0">
              <w:rPr>
                <w:rFonts w:ascii="Century Gothic" w:hAnsi="Century Gothic"/>
              </w:rPr>
              <w:t>(    ) Mudança de serviço, setor ou seção</w:t>
            </w:r>
          </w:p>
          <w:p w14:paraId="3E9D3EA4" w14:textId="77777777" w:rsidR="008D6371" w:rsidRPr="00B466E0" w:rsidRDefault="008D6371" w:rsidP="00A644D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   </w:t>
            </w:r>
            <w:r w:rsidRPr="00B466E0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</w:t>
            </w:r>
            <w:r w:rsidRPr="00B466E0">
              <w:rPr>
                <w:rFonts w:ascii="Century Gothic" w:hAnsi="Century Gothic"/>
              </w:rPr>
              <w:t>Pedido de revisão de Grau de Insalubridade (obrigatório anexar o</w:t>
            </w:r>
            <w:r>
              <w:rPr>
                <w:rFonts w:ascii="Century Gothic" w:hAnsi="Century Gothic"/>
              </w:rPr>
              <w:t xml:space="preserve"> processo original</w:t>
            </w:r>
          </w:p>
        </w:tc>
      </w:tr>
      <w:tr w:rsidR="00AD1E2E" w14:paraId="5B06FA10" w14:textId="77777777" w:rsidTr="00A102D9">
        <w:tc>
          <w:tcPr>
            <w:tcW w:w="4746" w:type="dxa"/>
            <w:gridSpan w:val="3"/>
          </w:tcPr>
          <w:p w14:paraId="1506D595" w14:textId="204184F0" w:rsidR="00AD1E2E" w:rsidRPr="00B466E0" w:rsidRDefault="00AD1E2E" w:rsidP="00AD1E2E">
            <w:pPr>
              <w:spacing w:after="1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</w:t>
            </w:r>
            <w:r w:rsidRPr="00B466E0">
              <w:rPr>
                <w:rFonts w:ascii="Century Gothic" w:hAnsi="Century Gothic"/>
              </w:rPr>
              <w:t>início</w:t>
            </w:r>
            <w:r>
              <w:rPr>
                <w:rFonts w:ascii="Century Gothic" w:hAnsi="Century Gothic"/>
              </w:rPr>
              <w:t xml:space="preserve"> A</w:t>
            </w:r>
            <w:r>
              <w:rPr>
                <w:rFonts w:ascii="Century Gothic" w:hAnsi="Century Gothic"/>
              </w:rPr>
              <w:t>tividade: _____/_____/______</w:t>
            </w:r>
          </w:p>
        </w:tc>
        <w:tc>
          <w:tcPr>
            <w:tcW w:w="4747" w:type="dxa"/>
            <w:gridSpan w:val="3"/>
          </w:tcPr>
          <w:p w14:paraId="05BDBCF7" w14:textId="325C4584" w:rsidR="00AD1E2E" w:rsidRPr="00B466E0" w:rsidRDefault="00AD1E2E" w:rsidP="00AD1E2E">
            <w:pPr>
              <w:spacing w:after="120"/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 xml:space="preserve">Data </w:t>
            </w:r>
            <w:r>
              <w:rPr>
                <w:rFonts w:ascii="Century Gothic" w:hAnsi="Century Gothic"/>
              </w:rPr>
              <w:t>M</w:t>
            </w:r>
            <w:r w:rsidRPr="00665C6B">
              <w:rPr>
                <w:rFonts w:ascii="Century Gothic" w:hAnsi="Century Gothic"/>
              </w:rPr>
              <w:t>udança de setor: _____/_____/_____</w:t>
            </w:r>
          </w:p>
        </w:tc>
      </w:tr>
      <w:tr w:rsidR="008D6371" w14:paraId="13D19CF4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26227AE6" w14:textId="77777777" w:rsidR="008D6371" w:rsidRPr="00665C6B" w:rsidRDefault="008D6371" w:rsidP="00A644D9">
            <w:pPr>
              <w:jc w:val="both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ATIVIDADES EFETIVAMENTE REALIZADAS:</w:t>
            </w:r>
          </w:p>
        </w:tc>
      </w:tr>
      <w:tr w:rsidR="008D6371" w14:paraId="00C2D595" w14:textId="77777777" w:rsidTr="00AD1E2E">
        <w:trPr>
          <w:trHeight w:val="340"/>
        </w:trPr>
        <w:tc>
          <w:tcPr>
            <w:tcW w:w="9493" w:type="dxa"/>
            <w:gridSpan w:val="6"/>
          </w:tcPr>
          <w:p w14:paraId="6B7EF67C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0452DD4C" w14:textId="77777777" w:rsidTr="00AD1E2E">
        <w:trPr>
          <w:trHeight w:val="340"/>
        </w:trPr>
        <w:tc>
          <w:tcPr>
            <w:tcW w:w="9493" w:type="dxa"/>
            <w:gridSpan w:val="6"/>
          </w:tcPr>
          <w:p w14:paraId="4D886336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7B929C3D" w14:textId="77777777" w:rsidTr="00AD1E2E">
        <w:trPr>
          <w:trHeight w:val="340"/>
        </w:trPr>
        <w:tc>
          <w:tcPr>
            <w:tcW w:w="9493" w:type="dxa"/>
            <w:gridSpan w:val="6"/>
          </w:tcPr>
          <w:p w14:paraId="7A0060E8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61AC9E34" w14:textId="77777777" w:rsidTr="00AD1E2E">
        <w:trPr>
          <w:trHeight w:val="340"/>
        </w:trPr>
        <w:tc>
          <w:tcPr>
            <w:tcW w:w="9493" w:type="dxa"/>
            <w:gridSpan w:val="6"/>
          </w:tcPr>
          <w:p w14:paraId="4280C905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0930AB71" w14:textId="77777777" w:rsidTr="00AD1E2E">
        <w:trPr>
          <w:trHeight w:val="340"/>
        </w:trPr>
        <w:tc>
          <w:tcPr>
            <w:tcW w:w="9493" w:type="dxa"/>
            <w:gridSpan w:val="6"/>
          </w:tcPr>
          <w:p w14:paraId="363E257B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135261A5" w14:textId="77777777" w:rsidTr="00AD1E2E">
        <w:trPr>
          <w:trHeight w:val="340"/>
        </w:trPr>
        <w:tc>
          <w:tcPr>
            <w:tcW w:w="9493" w:type="dxa"/>
            <w:gridSpan w:val="6"/>
          </w:tcPr>
          <w:p w14:paraId="2B2DB3AB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616285B9" w14:textId="77777777" w:rsidTr="00AD1E2E">
        <w:trPr>
          <w:trHeight w:val="340"/>
        </w:trPr>
        <w:tc>
          <w:tcPr>
            <w:tcW w:w="9493" w:type="dxa"/>
            <w:gridSpan w:val="6"/>
          </w:tcPr>
          <w:p w14:paraId="5A78A519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6FB2E94A" w14:textId="77777777" w:rsidTr="00AD1E2E">
        <w:trPr>
          <w:trHeight w:val="340"/>
        </w:trPr>
        <w:tc>
          <w:tcPr>
            <w:tcW w:w="9493" w:type="dxa"/>
            <w:gridSpan w:val="6"/>
          </w:tcPr>
          <w:p w14:paraId="1BB0FBA7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2795BFB5" w14:textId="77777777" w:rsidTr="00AD1E2E">
        <w:trPr>
          <w:trHeight w:val="340"/>
        </w:trPr>
        <w:tc>
          <w:tcPr>
            <w:tcW w:w="9493" w:type="dxa"/>
            <w:gridSpan w:val="6"/>
          </w:tcPr>
          <w:p w14:paraId="3DACC1DB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099437A6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36E851BB" w14:textId="092AFC26" w:rsidR="008D6371" w:rsidRPr="00665C6B" w:rsidRDefault="00AD1E2E" w:rsidP="00A644D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MÁQUINAS OU</w:t>
            </w:r>
            <w:r w:rsidR="008D6371" w:rsidRPr="00665C6B">
              <w:rPr>
                <w:rFonts w:ascii="Century Gothic" w:hAnsi="Century Gothic"/>
                <w:b/>
              </w:rPr>
              <w:t xml:space="preserve"> EQUIPAMENTOS UTILIZADOS:</w:t>
            </w:r>
          </w:p>
        </w:tc>
      </w:tr>
      <w:tr w:rsidR="008D6371" w14:paraId="041C5D2C" w14:textId="77777777" w:rsidTr="00AD1E2E">
        <w:trPr>
          <w:trHeight w:val="340"/>
        </w:trPr>
        <w:tc>
          <w:tcPr>
            <w:tcW w:w="9493" w:type="dxa"/>
            <w:gridSpan w:val="6"/>
          </w:tcPr>
          <w:p w14:paraId="16277E13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5BDD684A" w14:textId="77777777" w:rsidTr="00AD1E2E">
        <w:trPr>
          <w:trHeight w:val="340"/>
        </w:trPr>
        <w:tc>
          <w:tcPr>
            <w:tcW w:w="9493" w:type="dxa"/>
            <w:gridSpan w:val="6"/>
          </w:tcPr>
          <w:p w14:paraId="4F2F1249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2FB1BC07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57F6BCB1" w14:textId="77777777" w:rsidR="008D6371" w:rsidRPr="00665C6B" w:rsidRDefault="008D6371" w:rsidP="00A644D9">
            <w:pPr>
              <w:jc w:val="both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PRODUTOS QUÍMICOS OU BIOLÓGICOS UTILIZADOS DIARIAMENTE:</w:t>
            </w:r>
          </w:p>
        </w:tc>
      </w:tr>
      <w:tr w:rsidR="008D6371" w14:paraId="6996F9F5" w14:textId="77777777" w:rsidTr="00AD1E2E">
        <w:trPr>
          <w:trHeight w:val="340"/>
        </w:trPr>
        <w:tc>
          <w:tcPr>
            <w:tcW w:w="9493" w:type="dxa"/>
            <w:gridSpan w:val="6"/>
          </w:tcPr>
          <w:p w14:paraId="50871755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0056AE52" w14:textId="77777777" w:rsidTr="00AD1E2E">
        <w:trPr>
          <w:trHeight w:val="340"/>
        </w:trPr>
        <w:tc>
          <w:tcPr>
            <w:tcW w:w="9493" w:type="dxa"/>
            <w:gridSpan w:val="6"/>
          </w:tcPr>
          <w:p w14:paraId="6000234A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3BED3882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186A2A80" w14:textId="77777777" w:rsidR="008D6371" w:rsidRPr="00665C6B" w:rsidRDefault="008D6371" w:rsidP="00A644D9">
            <w:pPr>
              <w:jc w:val="both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ESPECIFICAÇÃO DAS CONDIÇÕES AMBIENTAIS DO LOCAL DE TRABALHO:</w:t>
            </w:r>
          </w:p>
        </w:tc>
      </w:tr>
      <w:tr w:rsidR="008D6371" w14:paraId="399FE36D" w14:textId="77777777" w:rsidTr="00AD1E2E">
        <w:trPr>
          <w:trHeight w:val="340"/>
        </w:trPr>
        <w:tc>
          <w:tcPr>
            <w:tcW w:w="9493" w:type="dxa"/>
            <w:gridSpan w:val="6"/>
          </w:tcPr>
          <w:p w14:paraId="169DAA6D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6EC97441" w14:textId="77777777" w:rsidTr="00AD1E2E">
        <w:trPr>
          <w:trHeight w:val="340"/>
        </w:trPr>
        <w:tc>
          <w:tcPr>
            <w:tcW w:w="9493" w:type="dxa"/>
            <w:gridSpan w:val="6"/>
          </w:tcPr>
          <w:p w14:paraId="45E49F8B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148F2936" w14:textId="77777777" w:rsidTr="00AD1E2E">
        <w:trPr>
          <w:trHeight w:val="340"/>
        </w:trPr>
        <w:tc>
          <w:tcPr>
            <w:tcW w:w="9493" w:type="dxa"/>
            <w:gridSpan w:val="6"/>
          </w:tcPr>
          <w:p w14:paraId="417DDCDF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D1E2E" w14:paraId="7FA38A70" w14:textId="77777777" w:rsidTr="00AD1E2E">
        <w:tc>
          <w:tcPr>
            <w:tcW w:w="9493" w:type="dxa"/>
            <w:gridSpan w:val="6"/>
          </w:tcPr>
          <w:p w14:paraId="2033D5F3" w14:textId="77777777" w:rsidR="00AD1E2E" w:rsidRPr="00665C6B" w:rsidRDefault="00AD1E2E" w:rsidP="00A644D9">
            <w:pPr>
              <w:spacing w:after="120"/>
              <w:jc w:val="both"/>
              <w:rPr>
                <w:rFonts w:ascii="Century Gothic" w:hAnsi="Century Gothic"/>
              </w:rPr>
            </w:pPr>
          </w:p>
        </w:tc>
      </w:tr>
      <w:tr w:rsidR="008D6371" w14:paraId="75EAA930" w14:textId="77777777" w:rsidTr="00AD1E2E">
        <w:tc>
          <w:tcPr>
            <w:tcW w:w="9493" w:type="dxa"/>
            <w:gridSpan w:val="6"/>
          </w:tcPr>
          <w:p w14:paraId="532CBA0F" w14:textId="77777777" w:rsidR="008D6371" w:rsidRPr="00665C6B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lastRenderedPageBreak/>
              <w:t>Declaro que as informações são expressão da verdade.</w:t>
            </w:r>
          </w:p>
        </w:tc>
      </w:tr>
      <w:tr w:rsidR="008D6371" w14:paraId="710A318F" w14:textId="77777777" w:rsidTr="00AD1E2E">
        <w:tc>
          <w:tcPr>
            <w:tcW w:w="3539" w:type="dxa"/>
            <w:vAlign w:val="center"/>
          </w:tcPr>
          <w:p w14:paraId="46698B2D" w14:textId="2DF2FFEE" w:rsidR="008D6371" w:rsidRPr="00665C6B" w:rsidRDefault="00AD1E2E" w:rsidP="00AD1E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 _____/_____/_________</w:t>
            </w:r>
          </w:p>
        </w:tc>
        <w:tc>
          <w:tcPr>
            <w:tcW w:w="5954" w:type="dxa"/>
            <w:gridSpan w:val="5"/>
          </w:tcPr>
          <w:p w14:paraId="5A0D172F" w14:textId="43868EB1" w:rsidR="008D6371" w:rsidRDefault="008D6371" w:rsidP="00A644D9">
            <w:pPr>
              <w:spacing w:after="120"/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Assinatura do Requerente:</w:t>
            </w:r>
          </w:p>
          <w:p w14:paraId="1C1CF5B1" w14:textId="77777777" w:rsidR="00AD1E2E" w:rsidRPr="00665C6B" w:rsidRDefault="00AD1E2E" w:rsidP="00A644D9">
            <w:pPr>
              <w:spacing w:after="120"/>
              <w:jc w:val="both"/>
              <w:rPr>
                <w:rFonts w:ascii="Century Gothic" w:hAnsi="Century Gothic"/>
              </w:rPr>
            </w:pPr>
          </w:p>
          <w:p w14:paraId="433F5E1C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67588CE2" w14:textId="77777777" w:rsidTr="00AD1E2E">
        <w:tc>
          <w:tcPr>
            <w:tcW w:w="9493" w:type="dxa"/>
            <w:gridSpan w:val="6"/>
            <w:shd w:val="clear" w:color="auto" w:fill="DEEAF6" w:themeFill="accent1" w:themeFillTint="33"/>
            <w:vAlign w:val="center"/>
          </w:tcPr>
          <w:p w14:paraId="2F1C2F8A" w14:textId="77777777" w:rsidR="008D6371" w:rsidRPr="00665C6B" w:rsidRDefault="008D6371" w:rsidP="00A644D9">
            <w:pPr>
              <w:jc w:val="center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PARA USO DA CHEFIA IMEDIATA</w:t>
            </w:r>
          </w:p>
        </w:tc>
      </w:tr>
      <w:tr w:rsidR="008D6371" w14:paraId="7B86D99C" w14:textId="77777777" w:rsidTr="00AD1E2E">
        <w:tc>
          <w:tcPr>
            <w:tcW w:w="9493" w:type="dxa"/>
            <w:gridSpan w:val="6"/>
          </w:tcPr>
          <w:p w14:paraId="4B21AC71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(    ) Ratifico</w:t>
            </w:r>
          </w:p>
          <w:p w14:paraId="65E14BEE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(    ) Retifico</w:t>
            </w:r>
          </w:p>
          <w:p w14:paraId="0F2AE459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Observações:</w:t>
            </w:r>
          </w:p>
        </w:tc>
      </w:tr>
      <w:tr w:rsidR="008D6371" w14:paraId="4D845DAC" w14:textId="77777777" w:rsidTr="00AD1E2E">
        <w:tc>
          <w:tcPr>
            <w:tcW w:w="9493" w:type="dxa"/>
            <w:gridSpan w:val="6"/>
          </w:tcPr>
          <w:p w14:paraId="7F57271C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2F6E44AF" w14:textId="77777777" w:rsidTr="00AD1E2E">
        <w:tc>
          <w:tcPr>
            <w:tcW w:w="9493" w:type="dxa"/>
            <w:gridSpan w:val="6"/>
          </w:tcPr>
          <w:p w14:paraId="6A0A7D1A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24C5D7C1" w14:textId="77777777" w:rsidTr="00AD1E2E">
        <w:tc>
          <w:tcPr>
            <w:tcW w:w="9493" w:type="dxa"/>
            <w:gridSpan w:val="6"/>
          </w:tcPr>
          <w:p w14:paraId="344DB92E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321D0FB7" w14:textId="77777777" w:rsidTr="00AD1E2E">
        <w:tc>
          <w:tcPr>
            <w:tcW w:w="3539" w:type="dxa"/>
            <w:vAlign w:val="center"/>
          </w:tcPr>
          <w:p w14:paraId="54F2C9E0" w14:textId="359F838D" w:rsidR="008D6371" w:rsidRPr="00665C6B" w:rsidRDefault="00AD1E2E" w:rsidP="00AD1E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 _____/_____/_________</w:t>
            </w:r>
          </w:p>
        </w:tc>
        <w:tc>
          <w:tcPr>
            <w:tcW w:w="5954" w:type="dxa"/>
            <w:gridSpan w:val="5"/>
          </w:tcPr>
          <w:p w14:paraId="01376A26" w14:textId="1E0A5587" w:rsidR="008D6371" w:rsidRDefault="008D6371" w:rsidP="00A644D9">
            <w:pPr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Carimbo e Assinatura do Chefe Imediato:</w:t>
            </w:r>
          </w:p>
          <w:p w14:paraId="0D7FE7CD" w14:textId="77777777" w:rsidR="00AD1E2E" w:rsidRPr="00665C6B" w:rsidRDefault="00AD1E2E" w:rsidP="00A644D9">
            <w:pPr>
              <w:jc w:val="both"/>
              <w:rPr>
                <w:rFonts w:ascii="Century Gothic" w:hAnsi="Century Gothic"/>
              </w:rPr>
            </w:pPr>
          </w:p>
          <w:p w14:paraId="45EFEA21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  <w:p w14:paraId="1FF5C1EB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:rsidRPr="006D55EC" w14:paraId="703359C5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1FF0B3ED" w14:textId="77777777" w:rsidR="008D6371" w:rsidRPr="00665C6B" w:rsidRDefault="008D6371" w:rsidP="00A644D9">
            <w:pPr>
              <w:jc w:val="center"/>
              <w:rPr>
                <w:rFonts w:ascii="Century Gothic" w:hAnsi="Century Gothic"/>
                <w:b/>
              </w:rPr>
            </w:pPr>
            <w:r w:rsidRPr="00665C6B">
              <w:rPr>
                <w:rFonts w:ascii="Century Gothic" w:hAnsi="Century Gothic"/>
                <w:b/>
              </w:rPr>
              <w:t>UNIDADE DE RECURSOS HUMANOS</w:t>
            </w:r>
          </w:p>
        </w:tc>
      </w:tr>
      <w:tr w:rsidR="008D6371" w14:paraId="2FC85BAE" w14:textId="77777777" w:rsidTr="00AD1E2E">
        <w:tc>
          <w:tcPr>
            <w:tcW w:w="9493" w:type="dxa"/>
            <w:gridSpan w:val="6"/>
          </w:tcPr>
          <w:p w14:paraId="7D07D020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  <w:r w:rsidRPr="00665C6B">
              <w:rPr>
                <w:rFonts w:ascii="Century Gothic" w:hAnsi="Century Gothic"/>
              </w:rPr>
              <w:t>Informações complementares:</w:t>
            </w:r>
          </w:p>
        </w:tc>
      </w:tr>
      <w:tr w:rsidR="008D6371" w14:paraId="1092366B" w14:textId="77777777" w:rsidTr="00AD1E2E">
        <w:tc>
          <w:tcPr>
            <w:tcW w:w="9493" w:type="dxa"/>
            <w:gridSpan w:val="6"/>
          </w:tcPr>
          <w:p w14:paraId="3471E606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7A64343D" w14:textId="77777777" w:rsidTr="00AD1E2E">
        <w:tc>
          <w:tcPr>
            <w:tcW w:w="9493" w:type="dxa"/>
            <w:gridSpan w:val="6"/>
          </w:tcPr>
          <w:p w14:paraId="543E703A" w14:textId="77777777" w:rsidR="008D6371" w:rsidRPr="00665C6B" w:rsidRDefault="008D6371" w:rsidP="00A644D9">
            <w:pPr>
              <w:jc w:val="both"/>
              <w:rPr>
                <w:rFonts w:ascii="Century Gothic" w:hAnsi="Century Gothic"/>
              </w:rPr>
            </w:pPr>
          </w:p>
        </w:tc>
      </w:tr>
      <w:tr w:rsidR="008D6371" w14:paraId="186102A0" w14:textId="77777777" w:rsidTr="00AD1E2E">
        <w:tc>
          <w:tcPr>
            <w:tcW w:w="9493" w:type="dxa"/>
            <w:gridSpan w:val="6"/>
          </w:tcPr>
          <w:p w14:paraId="7134F9D3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4E6AE5A3" w14:textId="77777777" w:rsidTr="00AD1E2E">
        <w:tc>
          <w:tcPr>
            <w:tcW w:w="3539" w:type="dxa"/>
            <w:vAlign w:val="center"/>
          </w:tcPr>
          <w:p w14:paraId="5CAE680D" w14:textId="20DEB0B5" w:rsidR="008D6371" w:rsidRPr="006D7891" w:rsidRDefault="00AD1E2E" w:rsidP="00AD1E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Em _____/_____/_________</w:t>
            </w:r>
          </w:p>
        </w:tc>
        <w:tc>
          <w:tcPr>
            <w:tcW w:w="5954" w:type="dxa"/>
            <w:gridSpan w:val="5"/>
          </w:tcPr>
          <w:p w14:paraId="29DA8FD8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Carimbo e Assinatura do Responsável pelo RH:</w:t>
            </w:r>
          </w:p>
          <w:p w14:paraId="40CD1222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B92DE7A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63D72D4" w14:textId="1A2DD6B7" w:rsidR="00AD1E2E" w:rsidRPr="006D7891" w:rsidRDefault="00AD1E2E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6371" w14:paraId="5A86C736" w14:textId="77777777" w:rsidTr="00AD1E2E">
        <w:tc>
          <w:tcPr>
            <w:tcW w:w="9493" w:type="dxa"/>
            <w:gridSpan w:val="6"/>
            <w:shd w:val="clear" w:color="auto" w:fill="DEEAF6" w:themeFill="accent1" w:themeFillTint="33"/>
          </w:tcPr>
          <w:p w14:paraId="75F88803" w14:textId="77777777" w:rsidR="008D6371" w:rsidRPr="006D55EC" w:rsidRDefault="008D6371" w:rsidP="00A64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55EC">
              <w:rPr>
                <w:rFonts w:ascii="Century Gothic" w:hAnsi="Century Gothic"/>
                <w:b/>
                <w:sz w:val="24"/>
                <w:szCs w:val="24"/>
              </w:rPr>
              <w:t>USO EXCLUSIVO DO PERITO DO GRUPO DE MEDICINA DO TRABALHO/SIPEM</w:t>
            </w:r>
          </w:p>
        </w:tc>
      </w:tr>
      <w:tr w:rsidR="008D6371" w14:paraId="40D70167" w14:textId="77777777" w:rsidTr="00AD1E2E">
        <w:tc>
          <w:tcPr>
            <w:tcW w:w="4106" w:type="dxa"/>
            <w:gridSpan w:val="2"/>
          </w:tcPr>
          <w:p w14:paraId="7F9540A6" w14:textId="77777777" w:rsidR="008D6371" w:rsidRDefault="008D6371" w:rsidP="00A644D9">
            <w:pPr>
              <w:spacing w:after="12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Insalubridade: (    ) SIM</w:t>
            </w:r>
          </w:p>
          <w:p w14:paraId="1BDE1EF0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(    ) NÃO</w:t>
            </w:r>
          </w:p>
        </w:tc>
        <w:tc>
          <w:tcPr>
            <w:tcW w:w="2410" w:type="dxa"/>
            <w:gridSpan w:val="3"/>
          </w:tcPr>
          <w:p w14:paraId="33558FC4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Grau: (    ) Mínimo</w:t>
            </w:r>
          </w:p>
          <w:p w14:paraId="74791CFB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(    ) Médio</w:t>
            </w:r>
          </w:p>
          <w:p w14:paraId="6559ADA9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(    ) Máximo</w:t>
            </w:r>
          </w:p>
        </w:tc>
        <w:tc>
          <w:tcPr>
            <w:tcW w:w="2977" w:type="dxa"/>
          </w:tcPr>
          <w:p w14:paraId="3C681C90" w14:textId="77777777" w:rsidR="008D6371" w:rsidRDefault="008D6371" w:rsidP="00A644D9">
            <w:pPr>
              <w:spacing w:after="12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partir de:</w:t>
            </w:r>
          </w:p>
          <w:p w14:paraId="011C96EF" w14:textId="4D37EB42" w:rsidR="008D6371" w:rsidRPr="006D7891" w:rsidRDefault="00AD1E2E" w:rsidP="00AD1E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_____/_____/________</w:t>
            </w:r>
          </w:p>
        </w:tc>
      </w:tr>
      <w:tr w:rsidR="008D6371" w14:paraId="52755B67" w14:textId="77777777" w:rsidTr="00AD1E2E">
        <w:tc>
          <w:tcPr>
            <w:tcW w:w="4106" w:type="dxa"/>
            <w:gridSpan w:val="2"/>
          </w:tcPr>
          <w:p w14:paraId="135D9733" w14:textId="77777777" w:rsidR="008D6371" w:rsidRDefault="008D6371" w:rsidP="00A644D9">
            <w:pPr>
              <w:spacing w:after="12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Periculosidade: (    ) SIM</w:t>
            </w:r>
          </w:p>
          <w:p w14:paraId="087E491C" w14:textId="77777777" w:rsidR="008D6371" w:rsidRPr="006D789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(    ) NÃO</w:t>
            </w:r>
          </w:p>
        </w:tc>
        <w:tc>
          <w:tcPr>
            <w:tcW w:w="5387" w:type="dxa"/>
            <w:gridSpan w:val="4"/>
            <w:vAlign w:val="center"/>
          </w:tcPr>
          <w:p w14:paraId="6FC778E2" w14:textId="77777777" w:rsidR="008D6371" w:rsidRPr="006D7891" w:rsidRDefault="008D6371" w:rsidP="00A644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partir de _____/______/______</w:t>
            </w:r>
          </w:p>
        </w:tc>
      </w:tr>
      <w:tr w:rsidR="008D6371" w14:paraId="4FA7735A" w14:textId="77777777" w:rsidTr="00AD1E2E">
        <w:tc>
          <w:tcPr>
            <w:tcW w:w="4106" w:type="dxa"/>
            <w:gridSpan w:val="2"/>
          </w:tcPr>
          <w:p w14:paraId="7B406E6F" w14:textId="77777777" w:rsidR="008D6371" w:rsidRDefault="008D6371" w:rsidP="00A644D9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Grande/MS,</w:t>
            </w:r>
          </w:p>
          <w:p w14:paraId="71D9875E" w14:textId="75492DD2" w:rsidR="008D6371" w:rsidRDefault="008D6371" w:rsidP="00A644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_____/_____/_______</w:t>
            </w:r>
            <w:r w:rsidR="00AD1E2E">
              <w:rPr>
                <w:rFonts w:ascii="Century Gothic" w:hAnsi="Century Gothic"/>
                <w:sz w:val="24"/>
                <w:szCs w:val="24"/>
              </w:rPr>
              <w:t>_</w:t>
            </w:r>
          </w:p>
          <w:p w14:paraId="412B027B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14:paraId="2A0B00BA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Carimbo e Assinatura do Perito</w:t>
            </w:r>
          </w:p>
          <w:p w14:paraId="0327A376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3E15F3A" w14:textId="77777777" w:rsidR="008D6371" w:rsidRDefault="008D6371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2B688B6" w14:textId="136FD23E" w:rsidR="00AD1E2E" w:rsidRPr="006D7891" w:rsidRDefault="00AD1E2E" w:rsidP="00A64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D092D48" w14:textId="77777777" w:rsidR="008D6371" w:rsidRDefault="008D6371" w:rsidP="004A24D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5C9DDA1" w14:textId="2204D2CD" w:rsidR="006D7891" w:rsidRPr="006D7891" w:rsidRDefault="00A91A99" w:rsidP="004A24D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Observação: </w:t>
      </w:r>
      <w:r w:rsidRPr="004A24D5">
        <w:rPr>
          <w:rFonts w:ascii="Century Gothic" w:hAnsi="Century Gothic"/>
          <w:sz w:val="24"/>
          <w:szCs w:val="24"/>
        </w:rPr>
        <w:t>após a avaliação pericial, será emitido o Laudo Técnico Pericial de Insalubridade</w:t>
      </w:r>
      <w:r w:rsidR="004A24D5" w:rsidRPr="004A24D5">
        <w:rPr>
          <w:rFonts w:ascii="Century Gothic" w:hAnsi="Century Gothic"/>
          <w:sz w:val="24"/>
          <w:szCs w:val="24"/>
        </w:rPr>
        <w:t>/Periculosidade</w:t>
      </w:r>
    </w:p>
    <w:sectPr w:rsidR="006D7891" w:rsidRPr="006D7891" w:rsidSect="004A24D5">
      <w:headerReference w:type="default" r:id="rId10"/>
      <w:footerReference w:type="default" r:id="rId11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2289" w14:textId="77777777" w:rsidR="007E7355" w:rsidRDefault="007E7355" w:rsidP="006D7891">
      <w:pPr>
        <w:spacing w:after="0" w:line="240" w:lineRule="auto"/>
      </w:pPr>
      <w:r>
        <w:separator/>
      </w:r>
    </w:p>
  </w:endnote>
  <w:endnote w:type="continuationSeparator" w:id="0">
    <w:p w14:paraId="40A42B94" w14:textId="77777777" w:rsidR="007E7355" w:rsidRDefault="007E7355" w:rsidP="006D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09A8" w14:textId="25169585" w:rsidR="00AD1E2E" w:rsidRDefault="00AD1E2E" w:rsidP="00AD1E2E">
    <w:pPr>
      <w:pStyle w:val="Rodap"/>
      <w:jc w:val="right"/>
    </w:pPr>
    <w:r>
      <w:t xml:space="preserve">Pág.: </w:t>
    </w:r>
    <w:r>
      <w:fldChar w:fldCharType="begin"/>
    </w:r>
    <w:r>
      <w:instrText>PAGE   \* MERGEFORMAT</w:instrText>
    </w:r>
    <w:r>
      <w:fldChar w:fldCharType="separate"/>
    </w:r>
    <w:r w:rsidR="000C1E7F">
      <w:rPr>
        <w:noProof/>
      </w:rPr>
      <w:t>1</w:t>
    </w:r>
    <w:r>
      <w:fldChar w:fldCharType="end"/>
    </w:r>
    <w:r>
      <w:t xml:space="preserve"> /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63CC5" w14:textId="77777777" w:rsidR="007E7355" w:rsidRDefault="007E7355" w:rsidP="006D7891">
      <w:pPr>
        <w:spacing w:after="0" w:line="240" w:lineRule="auto"/>
      </w:pPr>
      <w:r>
        <w:separator/>
      </w:r>
    </w:p>
  </w:footnote>
  <w:footnote w:type="continuationSeparator" w:id="0">
    <w:p w14:paraId="0A52005D" w14:textId="77777777" w:rsidR="007E7355" w:rsidRDefault="007E7355" w:rsidP="006D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F143" w14:textId="59C2B516" w:rsidR="006D7891" w:rsidRDefault="006D7891" w:rsidP="006D7891">
    <w:pPr>
      <w:pStyle w:val="Cabealho"/>
      <w:jc w:val="right"/>
    </w:pPr>
  </w:p>
  <w:p w14:paraId="20E25768" w14:textId="77777777" w:rsidR="006D7891" w:rsidRDefault="006D78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91"/>
    <w:rsid w:val="000456B9"/>
    <w:rsid w:val="000C1E7F"/>
    <w:rsid w:val="001829DA"/>
    <w:rsid w:val="003161F2"/>
    <w:rsid w:val="004A24D5"/>
    <w:rsid w:val="00665C6B"/>
    <w:rsid w:val="006D55EC"/>
    <w:rsid w:val="006D7891"/>
    <w:rsid w:val="007E7355"/>
    <w:rsid w:val="008D6371"/>
    <w:rsid w:val="00921241"/>
    <w:rsid w:val="00A91A99"/>
    <w:rsid w:val="00AD1E2E"/>
    <w:rsid w:val="00B466E0"/>
    <w:rsid w:val="00BC458F"/>
    <w:rsid w:val="00C07755"/>
    <w:rsid w:val="00C5279F"/>
    <w:rsid w:val="00E320D6"/>
    <w:rsid w:val="00E97A37"/>
    <w:rsid w:val="00F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EE9409A"/>
  <w15:chartTrackingRefBased/>
  <w15:docId w15:val="{8D0F3CFD-795E-45F3-B86F-04AD093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91"/>
  </w:style>
  <w:style w:type="paragraph" w:styleId="Rodap">
    <w:name w:val="footer"/>
    <w:basedOn w:val="Normal"/>
    <w:link w:val="RodapChar"/>
    <w:uiPriority w:val="99"/>
    <w:unhideWhenUsed/>
    <w:rsid w:val="006D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91"/>
  </w:style>
  <w:style w:type="table" w:styleId="Tabelacomgrade">
    <w:name w:val="Table Grid"/>
    <w:basedOn w:val="Tabelanormal"/>
    <w:uiPriority w:val="39"/>
    <w:rsid w:val="006D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A9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527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27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27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7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79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24D5"/>
    <w:pPr>
      <w:widowControl w:val="0"/>
      <w:autoSpaceDE w:val="0"/>
      <w:autoSpaceDN w:val="0"/>
      <w:adjustRightInd w:val="0"/>
      <w:spacing w:before="8" w:after="0" w:line="240" w:lineRule="auto"/>
    </w:pPr>
    <w:rPr>
      <w:rFonts w:ascii="Arial Narrow" w:eastAsia="Times New Roman" w:hAnsi="Arial Narrow" w:cs="Arial Narrow"/>
      <w:b/>
      <w:bCs/>
      <w:sz w:val="31"/>
      <w:szCs w:val="31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A24D5"/>
    <w:rPr>
      <w:rFonts w:ascii="Arial Narrow" w:eastAsia="Times New Roman" w:hAnsi="Arial Narrow" w:cs="Arial Narrow"/>
      <w:b/>
      <w:bCs/>
      <w:sz w:val="31"/>
      <w:szCs w:val="3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geprev.ms.gov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geprev.m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Bolzan Venega</dc:creator>
  <cp:keywords/>
  <dc:description/>
  <cp:lastModifiedBy>João Ricardo Dias de Oliveira</cp:lastModifiedBy>
  <cp:revision>3</cp:revision>
  <cp:lastPrinted>2022-07-07T12:29:00Z</cp:lastPrinted>
  <dcterms:created xsi:type="dcterms:W3CDTF">2022-07-07T20:05:00Z</dcterms:created>
  <dcterms:modified xsi:type="dcterms:W3CDTF">2022-07-07T20:16:00Z</dcterms:modified>
</cp:coreProperties>
</file>